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4CA08B42"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0B0537">
        <w:rPr>
          <w:lang w:val="en-US"/>
        </w:rPr>
        <w:t>Christ the King</w:t>
      </w:r>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53CE49C5"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0B0537">
        <w:t xml:space="preserve">Christ the King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728BB7AA"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0B0537">
        <w:rPr>
          <w:rFonts w:ascii="Arial" w:hAnsi="Arial" w:cs="Arial"/>
          <w:color w:val="222222"/>
          <w:sz w:val="20"/>
          <w:shd w:val="clear" w:color="auto" w:fill="FFFFFF"/>
        </w:rPr>
        <w:t>5884 Crittenden Ave, Indianapolis, IN 46220</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37FC4427"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0B0537" w:rsidRPr="000B0537">
        <w:t xml:space="preserve"> </w:t>
      </w:r>
      <w:r w:rsidR="000B0537">
        <w:t>Christ the King</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63CF5FC9"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259A9722"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686395FD"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roofErr w:type="gramStart"/>
      <w:r w:rsidRPr="00465A6D">
        <w:rPr>
          <w:sz w:val="24"/>
          <w:szCs w:val="24"/>
        </w:rPr>
        <w:t xml:space="preserve">Signed </w:t>
      </w:r>
      <w:r w:rsidR="00C61D67">
        <w:rPr>
          <w:sz w:val="24"/>
          <w:szCs w:val="24"/>
        </w:rPr>
        <w:t xml:space="preserve"> </w:t>
      </w:r>
      <w:r w:rsidRPr="00465A6D">
        <w:rPr>
          <w:sz w:val="24"/>
          <w:szCs w:val="24"/>
        </w:rPr>
        <w:t>by</w:t>
      </w:r>
      <w:proofErr w:type="gramEnd"/>
      <w:r w:rsidRPr="00465A6D">
        <w:rPr>
          <w:sz w:val="24"/>
          <w:szCs w:val="24"/>
        </w:rPr>
        <w:t>:</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6AD3C8CF"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sidR="00465A6D" w:rsidRPr="00465A6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59CB90B4"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65A6D" w:rsidRPr="00465A6D">
        <w:rPr>
          <w:sz w:val="24"/>
          <w:szCs w:val="24"/>
        </w:rPr>
        <w:tab/>
      </w:r>
      <w:r w:rsidR="00294B74">
        <w:rPr>
          <w:sz w:val="24"/>
          <w:szCs w:val="24"/>
        </w:rPr>
        <w:t>Secretary</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0003356F"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proofErr w:type="gramStart"/>
      <w:r w:rsidRPr="00465A6D">
        <w:rPr>
          <w:b/>
          <w:sz w:val="24"/>
          <w:szCs w:val="24"/>
        </w:rPr>
        <w:t xml:space="preserve">Approved </w:t>
      </w:r>
      <w:r w:rsidR="00C61D67">
        <w:rPr>
          <w:b/>
          <w:sz w:val="24"/>
          <w:szCs w:val="24"/>
        </w:rPr>
        <w:t xml:space="preserve"> </w:t>
      </w:r>
      <w:r w:rsidRPr="00465A6D">
        <w:rPr>
          <w:b/>
          <w:sz w:val="24"/>
          <w:szCs w:val="24"/>
        </w:rPr>
        <w:t>by</w:t>
      </w:r>
      <w:proofErr w:type="gramEnd"/>
      <w:r w:rsidRPr="00465A6D">
        <w:rPr>
          <w:b/>
          <w:sz w:val="24"/>
          <w:szCs w:val="24"/>
        </w:rPr>
        <w:t xml:space="preserve"> District Council President</w:t>
      </w:r>
      <w:r w:rsidRPr="00465A6D">
        <w:rPr>
          <w:b/>
          <w:sz w:val="24"/>
          <w:szCs w:val="24"/>
          <w:u w:val="single"/>
        </w:rPr>
        <w:tab/>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2DF8F44A"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bookmarkStart w:id="97" w:name="_GoBack"/>
      <w:bookmarkEnd w:id="97"/>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8F83" w14:textId="77777777" w:rsidR="00DE7B90" w:rsidRDefault="00DE7B90" w:rsidP="0012426E">
      <w:r>
        <w:separator/>
      </w:r>
    </w:p>
  </w:endnote>
  <w:endnote w:type="continuationSeparator" w:id="0">
    <w:p w14:paraId="0386F0B3" w14:textId="77777777" w:rsidR="00DE7B90" w:rsidRDefault="00DE7B90"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7D7FD4">
          <w:rPr>
            <w:noProof/>
          </w:rPr>
          <w:t>4</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0A240" w14:textId="77777777" w:rsidR="00DE7B90" w:rsidRDefault="00DE7B90" w:rsidP="0012426E">
      <w:r>
        <w:separator/>
      </w:r>
    </w:p>
  </w:footnote>
  <w:footnote w:type="continuationSeparator" w:id="0">
    <w:p w14:paraId="7EF9690C" w14:textId="77777777" w:rsidR="00DE7B90" w:rsidRDefault="00DE7B90"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B0537"/>
    <w:rsid w:val="0012426E"/>
    <w:rsid w:val="00142623"/>
    <w:rsid w:val="00294B74"/>
    <w:rsid w:val="0036659B"/>
    <w:rsid w:val="00465A6D"/>
    <w:rsid w:val="005A1E7A"/>
    <w:rsid w:val="00680EE4"/>
    <w:rsid w:val="00746C06"/>
    <w:rsid w:val="007765F6"/>
    <w:rsid w:val="007C1E17"/>
    <w:rsid w:val="007D7FD4"/>
    <w:rsid w:val="008442D6"/>
    <w:rsid w:val="0094279F"/>
    <w:rsid w:val="009C38DC"/>
    <w:rsid w:val="00A54186"/>
    <w:rsid w:val="00AF5EA8"/>
    <w:rsid w:val="00C61D67"/>
    <w:rsid w:val="00CA47D5"/>
    <w:rsid w:val="00CD6D68"/>
    <w:rsid w:val="00D84587"/>
    <w:rsid w:val="00DD070E"/>
    <w:rsid w:val="00DE7B90"/>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2019-07-23T18:15:00Z</dcterms:created>
  <dcterms:modified xsi:type="dcterms:W3CDTF">2019-07-23T18:15:00Z</dcterms:modified>
</cp:coreProperties>
</file>