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14418777"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D5484F" w:rsidRPr="00D5484F">
        <w:rPr>
          <w:u w:val="single"/>
          <w:lang w:val="en-US"/>
        </w:rPr>
        <w:t>St Mark the Evangelist</w:t>
      </w:r>
      <w:r w:rsidR="00D5484F">
        <w:rPr>
          <w:u w:val="single"/>
          <w:lang w:val="en-US"/>
        </w:rPr>
        <w:t xml:space="preserve"> </w:t>
      </w:r>
      <w:r>
        <w:rPr>
          <w:lang w:val="en-US"/>
        </w:rPr>
        <w:t>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1979E3C6"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w:t>
      </w:r>
      <w:r w:rsidR="00D5484F">
        <w:rPr>
          <w:bCs/>
          <w:iCs/>
          <w:sz w:val="24"/>
        </w:rPr>
        <w:t xml:space="preserve">iety of St. Vincent de Paul, </w:t>
      </w:r>
      <w:r w:rsidR="00D5484F" w:rsidRPr="00D5484F">
        <w:rPr>
          <w:bCs/>
          <w:iCs/>
          <w:sz w:val="24"/>
          <w:u w:val="single"/>
        </w:rPr>
        <w:t>St Mark the Evangelist</w:t>
      </w:r>
      <w:r w:rsidR="00D5484F">
        <w:rPr>
          <w:bCs/>
          <w:iCs/>
          <w:sz w:val="24"/>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0BF46828"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09366F">
        <w:rPr>
          <w:rStyle w:val="lrzxr"/>
          <w:rFonts w:ascii="Arial" w:hAnsi="Arial" w:cs="Arial"/>
          <w:color w:val="222222"/>
          <w:sz w:val="20"/>
        </w:rPr>
        <w:t xml:space="preserve">535 E Edgewood Ave, Indianapolis, IN 46227. </w:t>
      </w:r>
      <w:r>
        <w:rPr>
          <w:bCs/>
          <w:iCs/>
        </w:rPr>
        <w:t xml:space="preserve">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5AEF2ECD"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D5484F" w:rsidRPr="00D5484F">
        <w:rPr>
          <w:bCs/>
          <w:iCs/>
          <w:sz w:val="24"/>
          <w:u w:val="single"/>
        </w:rPr>
        <w:t>St Mark the Evangelist</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403BC16E"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D5484F">
        <w:rPr>
          <w:sz w:val="24"/>
          <w:szCs w:val="24"/>
          <w:u w:val="single"/>
        </w:rPr>
        <w:t>St Mark the Evangelis</w:t>
      </w:r>
      <w:r w:rsidR="007C75B4">
        <w:rPr>
          <w:sz w:val="24"/>
          <w:szCs w:val="24"/>
          <w:u w:val="single"/>
        </w:rPr>
        <w:t>t</w:t>
      </w:r>
      <w:r w:rsidR="00D5484F">
        <w:rPr>
          <w:sz w:val="24"/>
          <w:szCs w:val="24"/>
          <w:u w:val="single"/>
        </w:rPr>
        <w:t xml:space="preserve"> </w:t>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4D60B341"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142623">
        <w:rPr>
          <w:sz w:val="24"/>
          <w:szCs w:val="24"/>
          <w:u w:val="single"/>
        </w:rPr>
        <w:t>6/8/2019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4975C62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electronically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2AEF66D7" w:rsidR="00465A6D" w:rsidRPr="00465A6D" w:rsidRDefault="00D5484F"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Daryl Fry</w:t>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00142623" w:rsidRPr="00142623">
        <w:rPr>
          <w:sz w:val="24"/>
          <w:szCs w:val="24"/>
          <w:u w:val="single"/>
        </w:rPr>
        <w:t>Presiden</w:t>
      </w:r>
      <w:r w:rsidR="00142623">
        <w:rPr>
          <w:sz w:val="24"/>
          <w:szCs w:val="24"/>
        </w:rPr>
        <w:t>t</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6B64C67A" w:rsidR="00465A6D" w:rsidRPr="00465A6D" w:rsidRDefault="00ED0B66"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Rebecca Weber</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bookmarkStart w:id="97" w:name="_GoBack"/>
      <w:r w:rsidRPr="00ED0B66">
        <w:rPr>
          <w:sz w:val="24"/>
          <w:szCs w:val="24"/>
          <w:u w:val="single"/>
        </w:rPr>
        <w:t>Secretary</w:t>
      </w:r>
      <w:bookmarkEnd w:id="97"/>
      <w:r w:rsidR="00465A6D" w:rsidRPr="00465A6D">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3CE8C90D"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Maria Elena Gonzales</w:t>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558794B4"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142623">
        <w:rPr>
          <w:sz w:val="24"/>
          <w:szCs w:val="24"/>
          <w:u w:val="single"/>
        </w:rPr>
        <w:t>6/26/2019</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AF24" w14:textId="77777777" w:rsidR="00125ADB" w:rsidRDefault="00125ADB" w:rsidP="0012426E">
      <w:r>
        <w:separator/>
      </w:r>
    </w:p>
  </w:endnote>
  <w:endnote w:type="continuationSeparator" w:id="0">
    <w:p w14:paraId="678AE13C" w14:textId="77777777" w:rsidR="00125ADB" w:rsidRDefault="00125ADB"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ED0B66">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3BF80" w14:textId="77777777" w:rsidR="00125ADB" w:rsidRDefault="00125ADB" w:rsidP="0012426E">
      <w:r>
        <w:separator/>
      </w:r>
    </w:p>
  </w:footnote>
  <w:footnote w:type="continuationSeparator" w:id="0">
    <w:p w14:paraId="3E28F878" w14:textId="77777777" w:rsidR="00125ADB" w:rsidRDefault="00125ADB"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9366F"/>
    <w:rsid w:val="000D68B9"/>
    <w:rsid w:val="0012426E"/>
    <w:rsid w:val="00125ADB"/>
    <w:rsid w:val="00142623"/>
    <w:rsid w:val="0016134F"/>
    <w:rsid w:val="001F04E7"/>
    <w:rsid w:val="00280F81"/>
    <w:rsid w:val="0036659B"/>
    <w:rsid w:val="00465A6D"/>
    <w:rsid w:val="005977DA"/>
    <w:rsid w:val="005A1E7A"/>
    <w:rsid w:val="00622698"/>
    <w:rsid w:val="00680EE4"/>
    <w:rsid w:val="00746C06"/>
    <w:rsid w:val="007765F6"/>
    <w:rsid w:val="007C1E17"/>
    <w:rsid w:val="007C75B4"/>
    <w:rsid w:val="0094279F"/>
    <w:rsid w:val="00946090"/>
    <w:rsid w:val="009C38DC"/>
    <w:rsid w:val="00A54186"/>
    <w:rsid w:val="00AF5EA8"/>
    <w:rsid w:val="00C61D67"/>
    <w:rsid w:val="00CA47D5"/>
    <w:rsid w:val="00CD6D68"/>
    <w:rsid w:val="00D5484F"/>
    <w:rsid w:val="00D84587"/>
    <w:rsid w:val="00DD070E"/>
    <w:rsid w:val="00DE0C2E"/>
    <w:rsid w:val="00E468A8"/>
    <w:rsid w:val="00ED0B66"/>
    <w:rsid w:val="00FA4368"/>
    <w:rsid w:val="00FB07AB"/>
    <w:rsid w:val="00FE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093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093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6</cp:revision>
  <dcterms:created xsi:type="dcterms:W3CDTF">2019-07-19T14:45:00Z</dcterms:created>
  <dcterms:modified xsi:type="dcterms:W3CDTF">2019-07-20T18:29:00Z</dcterms:modified>
</cp:coreProperties>
</file>